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E9B" w:rsidRDefault="00191E9B" w:rsidP="0021357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8F4452">
        <w:rPr>
          <w:rFonts w:ascii="Times New Roman" w:hAnsi="Times New Roman" w:cs="Times New Roman"/>
          <w:b/>
          <w:bCs/>
          <w:sz w:val="28"/>
          <w:szCs w:val="28"/>
        </w:rPr>
        <w:t>БІОГРАФІЯ</w:t>
      </w:r>
    </w:p>
    <w:p w:rsidR="00191E9B" w:rsidRDefault="00191E9B" w:rsidP="008A451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Контарчук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Владислав Ігорович, народився 15 жовтня 1993 року в            м. Полтаві, Полтавська область, Україна. Громадянин України, українець. Постійно проживаю в Україні з часу народження.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3B0">
        <w:rPr>
          <w:rFonts w:ascii="Times New Roman" w:hAnsi="Times New Roman" w:cs="Times New Roman"/>
          <w:b/>
          <w:bCs/>
          <w:sz w:val="28"/>
          <w:szCs w:val="28"/>
        </w:rPr>
        <w:t>Освіта</w:t>
      </w:r>
      <w:r w:rsidRPr="00A443B0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Pr="008F44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середня спеціальна, незакінчена вища.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З 2001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 2010</w:t>
      </w:r>
      <w:r>
        <w:rPr>
          <w:rFonts w:ascii="Times New Roman" w:hAnsi="Times New Roman" w:cs="Times New Roman"/>
          <w:sz w:val="28"/>
          <w:szCs w:val="28"/>
        </w:rPr>
        <w:t xml:space="preserve"> року навчався в Полтавській гімназії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№9 (НВК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ru-RU"/>
        </w:rPr>
        <w:t>9).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2010 до 2014 року </w:t>
      </w:r>
      <w:r w:rsidRPr="008A4519">
        <w:rPr>
          <w:rFonts w:ascii="Times New Roman" w:hAnsi="Times New Roman" w:cs="Times New Roman"/>
          <w:sz w:val="28"/>
          <w:szCs w:val="28"/>
        </w:rPr>
        <w:t>навчався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Полтавському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політехнічному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коледжі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Pr="008A4519">
        <w:rPr>
          <w:rFonts w:ascii="Times New Roman" w:hAnsi="Times New Roman" w:cs="Times New Roman"/>
          <w:sz w:val="28"/>
          <w:szCs w:val="28"/>
        </w:rPr>
        <w:t>спеціальністю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F4452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</w:rPr>
        <w:t>Монтаж та експлуатація електроустаткування підприємств та цивільних споруд</w:t>
      </w:r>
      <w:r w:rsidRPr="008F4452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</w:rPr>
        <w:t>, кваліфікація молодший спеціаліст.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2015 року заочно навчаюся в Національному університеті </w:t>
      </w:r>
      <w:r w:rsidRPr="000F006B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</w:rPr>
        <w:t>Львівська політехніка</w:t>
      </w:r>
      <w:r w:rsidRPr="000F006B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r w:rsidRPr="008A4519">
        <w:rPr>
          <w:rFonts w:ascii="Times New Roman" w:hAnsi="Times New Roman" w:cs="Times New Roman"/>
          <w:sz w:val="28"/>
          <w:szCs w:val="28"/>
        </w:rPr>
        <w:t>спеціальністю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1984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</w:rPr>
        <w:t>Міжнародна економіка</w:t>
      </w:r>
      <w:r w:rsidRPr="00EE1984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1E9B" w:rsidRDefault="00191E9B" w:rsidP="00A06A1A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43B0">
        <w:rPr>
          <w:rFonts w:ascii="Times New Roman" w:hAnsi="Times New Roman" w:cs="Times New Roman"/>
          <w:b/>
          <w:bCs/>
          <w:sz w:val="28"/>
          <w:szCs w:val="28"/>
        </w:rPr>
        <w:t>Трудова діяльність</w:t>
      </w:r>
      <w:r w:rsidRPr="00EE1984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91E9B" w:rsidRPr="00A06A1A" w:rsidRDefault="00191E9B" w:rsidP="00A06A1A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2014-2015рр. працюю в міністерстві внутрішніх справ України, батальйон особливого призначення </w:t>
      </w:r>
      <w:r w:rsidRPr="000F006B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іч</w:t>
      </w:r>
      <w:r w:rsidRPr="000F006B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добровольчий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батальйон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191E9B" w:rsidRPr="0021357D" w:rsidRDefault="00191E9B" w:rsidP="008A4519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грудня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2015 року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обраний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посаду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заступника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Київської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районної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м.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ради, де 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працюю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91E9B" w:rsidRPr="00EE1984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84">
        <w:rPr>
          <w:rFonts w:ascii="Times New Roman" w:hAnsi="Times New Roman" w:cs="Times New Roman"/>
          <w:b/>
          <w:bCs/>
          <w:sz w:val="28"/>
          <w:szCs w:val="28"/>
        </w:rPr>
        <w:t>Посада:</w:t>
      </w:r>
      <w:r>
        <w:rPr>
          <w:rFonts w:ascii="Times New Roman" w:hAnsi="Times New Roman" w:cs="Times New Roman"/>
          <w:sz w:val="28"/>
          <w:szCs w:val="28"/>
        </w:rPr>
        <w:t xml:space="preserve"> заступник голови Київської районної в м. Полтаві ради</w:t>
      </w:r>
      <w:r w:rsidRPr="00EE1984">
        <w:rPr>
          <w:rFonts w:ascii="Times New Roman" w:hAnsi="Times New Roman" w:cs="Times New Roman"/>
          <w:sz w:val="28"/>
          <w:szCs w:val="28"/>
        </w:rPr>
        <w:t>.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A4519">
        <w:rPr>
          <w:rFonts w:ascii="Times New Roman" w:hAnsi="Times New Roman" w:cs="Times New Roman"/>
          <w:b/>
          <w:bCs/>
          <w:sz w:val="28"/>
          <w:szCs w:val="28"/>
        </w:rPr>
        <w:t>Громадська</w:t>
      </w:r>
      <w:r w:rsidRPr="00A443B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робота</w:t>
      </w:r>
      <w:r w:rsidRPr="00EE1984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191E9B" w:rsidRPr="00EE1984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2012 року активіст молодіжних організацій ВГО </w:t>
      </w:r>
      <w:r w:rsidRPr="00A443B0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</w:rPr>
        <w:t>Сокіл Свободи</w:t>
      </w:r>
      <w:r w:rsidRPr="00A443B0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ВГО </w:t>
      </w:r>
      <w:r w:rsidRPr="00A443B0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</w:rPr>
        <w:t>Українська Студентська Свобода</w:t>
      </w:r>
      <w:r w:rsidRPr="00A443B0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91E9B" w:rsidRPr="00A443B0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2013-2014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– голова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Полтавської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ВГО </w:t>
      </w:r>
      <w:r w:rsidRPr="00A443B0">
        <w:rPr>
          <w:rFonts w:ascii="Times New Roman" w:hAnsi="Times New Roman" w:cs="Times New Roman"/>
          <w:sz w:val="28"/>
          <w:szCs w:val="28"/>
          <w:lang w:val="ru-RU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Студентська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Свобода</w:t>
      </w:r>
      <w:r w:rsidRPr="00A443B0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2013-2014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–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активний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учасник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Революції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Гідності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2014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українським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військовим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волонтер.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2014-2015рр – куратор ВГО </w:t>
      </w:r>
      <w:r w:rsidRPr="00A443B0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</w:rPr>
        <w:t>Сокі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Свободи</w:t>
      </w:r>
      <w:r w:rsidRPr="00A443B0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та ВГО </w:t>
      </w:r>
      <w:r w:rsidRPr="00A443B0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</w:rPr>
        <w:t>Студентська Свобода</w:t>
      </w:r>
      <w:r w:rsidRPr="00A443B0">
        <w:rPr>
          <w:rFonts w:ascii="Times New Roman" w:hAnsi="Times New Roman" w:cs="Times New Roman"/>
          <w:sz w:val="28"/>
          <w:szCs w:val="28"/>
          <w:lang w:val="ru-RU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Донецькій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Комбатант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Легіону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Свободи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357D">
        <w:rPr>
          <w:rFonts w:ascii="Times New Roman" w:hAnsi="Times New Roman" w:cs="Times New Roman"/>
          <w:b/>
          <w:bCs/>
          <w:sz w:val="28"/>
          <w:szCs w:val="28"/>
          <w:lang w:val="ru-RU"/>
        </w:rPr>
        <w:t>Партійність</w:t>
      </w:r>
      <w:proofErr w:type="spellEnd"/>
      <w:r w:rsidRPr="0021357D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1D74">
        <w:rPr>
          <w:rFonts w:ascii="Times New Roman" w:hAnsi="Times New Roman" w:cs="Times New Roman"/>
          <w:sz w:val="28"/>
          <w:szCs w:val="28"/>
        </w:rPr>
        <w:t>Член Всеукраїнського об’єднання «Свобода» з 2013 року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57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Склад </w:t>
      </w:r>
      <w:proofErr w:type="spellStart"/>
      <w:r w:rsidRPr="0021357D">
        <w:rPr>
          <w:rFonts w:ascii="Times New Roman" w:hAnsi="Times New Roman" w:cs="Times New Roman"/>
          <w:b/>
          <w:bCs/>
          <w:sz w:val="28"/>
          <w:szCs w:val="28"/>
          <w:lang w:val="ru-RU"/>
        </w:rPr>
        <w:t>сі</w:t>
      </w:r>
      <w:proofErr w:type="gramStart"/>
      <w:r w:rsidRPr="0021357D">
        <w:rPr>
          <w:rFonts w:ascii="Times New Roman" w:hAnsi="Times New Roman" w:cs="Times New Roman"/>
          <w:b/>
          <w:bCs/>
          <w:sz w:val="28"/>
          <w:szCs w:val="28"/>
          <w:lang w:val="ru-RU"/>
        </w:rPr>
        <w:t>м</w:t>
      </w:r>
      <w:proofErr w:type="spellEnd"/>
      <w:proofErr w:type="gramEnd"/>
      <w:r w:rsidRPr="00EE1984">
        <w:rPr>
          <w:rFonts w:ascii="Times New Roman" w:hAnsi="Times New Roman" w:cs="Times New Roman"/>
          <w:b/>
          <w:bCs/>
          <w:sz w:val="28"/>
          <w:szCs w:val="28"/>
          <w:lang w:val="ru-RU"/>
        </w:rPr>
        <w:t>’</w:t>
      </w:r>
      <w:r w:rsidRPr="0021357D">
        <w:rPr>
          <w:rFonts w:ascii="Times New Roman" w:hAnsi="Times New Roman" w:cs="Times New Roman"/>
          <w:b/>
          <w:bCs/>
          <w:sz w:val="28"/>
          <w:szCs w:val="28"/>
        </w:rPr>
        <w:t>ї</w:t>
      </w:r>
      <w:r w:rsidRPr="00EE1984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Неодружений.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57D">
        <w:rPr>
          <w:rFonts w:ascii="Times New Roman" w:hAnsi="Times New Roman" w:cs="Times New Roman"/>
          <w:b/>
          <w:bCs/>
          <w:sz w:val="28"/>
          <w:szCs w:val="28"/>
        </w:rPr>
        <w:t>Адреса</w:t>
      </w:r>
      <w:r w:rsidRPr="0021357D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м. Полтава, вул. Опитна 108 кв. 1.</w:t>
      </w:r>
    </w:p>
    <w:p w:rsidR="00191E9B" w:rsidRDefault="00191E9B" w:rsidP="00EE198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57D">
        <w:rPr>
          <w:rFonts w:ascii="Times New Roman" w:hAnsi="Times New Roman" w:cs="Times New Roman"/>
          <w:b/>
          <w:bCs/>
          <w:sz w:val="28"/>
          <w:szCs w:val="28"/>
        </w:rPr>
        <w:t>Телефон</w:t>
      </w:r>
      <w:r w:rsidRPr="0021357D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066-506-33-90, 063-012-38-47.</w:t>
      </w:r>
    </w:p>
    <w:p w:rsidR="00191E9B" w:rsidRDefault="00191E9B" w:rsidP="008A4519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357D">
        <w:rPr>
          <w:rFonts w:ascii="Times New Roman" w:hAnsi="Times New Roman" w:cs="Times New Roman"/>
          <w:b/>
          <w:bCs/>
          <w:sz w:val="28"/>
          <w:szCs w:val="28"/>
        </w:rPr>
        <w:t>Судимість</w:t>
      </w:r>
      <w:r w:rsidRPr="0021357D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відсутня.  </w:t>
      </w:r>
    </w:p>
    <w:p w:rsidR="00191E9B" w:rsidRDefault="00191E9B" w:rsidP="008A4519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91E9B" w:rsidRPr="0021357D" w:rsidRDefault="00191E9B" w:rsidP="008A4519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січня 2016 року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Контарчук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В.І.</w:t>
      </w:r>
    </w:p>
    <w:sectPr w:rsidR="00191E9B" w:rsidRPr="0021357D" w:rsidSect="0021357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585"/>
    <w:rsid w:val="00007BDB"/>
    <w:rsid w:val="00034735"/>
    <w:rsid w:val="00050166"/>
    <w:rsid w:val="00067FC6"/>
    <w:rsid w:val="00083471"/>
    <w:rsid w:val="000D2322"/>
    <w:rsid w:val="000F006B"/>
    <w:rsid w:val="000F4668"/>
    <w:rsid w:val="00131CDA"/>
    <w:rsid w:val="001517DD"/>
    <w:rsid w:val="001578E7"/>
    <w:rsid w:val="001701CF"/>
    <w:rsid w:val="00191E9B"/>
    <w:rsid w:val="00192C5E"/>
    <w:rsid w:val="001A4918"/>
    <w:rsid w:val="001C11BB"/>
    <w:rsid w:val="001C47B2"/>
    <w:rsid w:val="001C76D6"/>
    <w:rsid w:val="001C7E8A"/>
    <w:rsid w:val="001E4157"/>
    <w:rsid w:val="001E4461"/>
    <w:rsid w:val="001E49C3"/>
    <w:rsid w:val="001E60AC"/>
    <w:rsid w:val="00204FB0"/>
    <w:rsid w:val="0021357D"/>
    <w:rsid w:val="002168C3"/>
    <w:rsid w:val="0022381B"/>
    <w:rsid w:val="00224796"/>
    <w:rsid w:val="002330D9"/>
    <w:rsid w:val="002354F6"/>
    <w:rsid w:val="002436BF"/>
    <w:rsid w:val="00247C4F"/>
    <w:rsid w:val="002A75FA"/>
    <w:rsid w:val="002B7B8D"/>
    <w:rsid w:val="002E62D9"/>
    <w:rsid w:val="002F6B2C"/>
    <w:rsid w:val="00365355"/>
    <w:rsid w:val="00387434"/>
    <w:rsid w:val="003B13AF"/>
    <w:rsid w:val="003D107B"/>
    <w:rsid w:val="003D2429"/>
    <w:rsid w:val="003D49A7"/>
    <w:rsid w:val="003D4D3B"/>
    <w:rsid w:val="003D7725"/>
    <w:rsid w:val="00415CD0"/>
    <w:rsid w:val="00435D99"/>
    <w:rsid w:val="00455FF6"/>
    <w:rsid w:val="00481021"/>
    <w:rsid w:val="00483E77"/>
    <w:rsid w:val="00487AE2"/>
    <w:rsid w:val="00495B18"/>
    <w:rsid w:val="004A0B4B"/>
    <w:rsid w:val="004B6710"/>
    <w:rsid w:val="004C01E4"/>
    <w:rsid w:val="004E11BE"/>
    <w:rsid w:val="004F210D"/>
    <w:rsid w:val="005330D2"/>
    <w:rsid w:val="005341BE"/>
    <w:rsid w:val="00551F65"/>
    <w:rsid w:val="0055324E"/>
    <w:rsid w:val="005656BE"/>
    <w:rsid w:val="005669F7"/>
    <w:rsid w:val="00570D98"/>
    <w:rsid w:val="00593D04"/>
    <w:rsid w:val="00597490"/>
    <w:rsid w:val="005A3E4C"/>
    <w:rsid w:val="005B1D74"/>
    <w:rsid w:val="005B4AF3"/>
    <w:rsid w:val="005C330F"/>
    <w:rsid w:val="005C3E1F"/>
    <w:rsid w:val="005C6779"/>
    <w:rsid w:val="005E54C6"/>
    <w:rsid w:val="005F0C0C"/>
    <w:rsid w:val="006022D2"/>
    <w:rsid w:val="0067589B"/>
    <w:rsid w:val="00676F39"/>
    <w:rsid w:val="00692322"/>
    <w:rsid w:val="006A6679"/>
    <w:rsid w:val="006D6E1F"/>
    <w:rsid w:val="006E12AC"/>
    <w:rsid w:val="006E5585"/>
    <w:rsid w:val="006F5D8B"/>
    <w:rsid w:val="00724B6D"/>
    <w:rsid w:val="00724FB9"/>
    <w:rsid w:val="007350B8"/>
    <w:rsid w:val="007379F3"/>
    <w:rsid w:val="00751DA1"/>
    <w:rsid w:val="00755C91"/>
    <w:rsid w:val="00762A9A"/>
    <w:rsid w:val="00766D85"/>
    <w:rsid w:val="007675B6"/>
    <w:rsid w:val="007A40F1"/>
    <w:rsid w:val="007B032E"/>
    <w:rsid w:val="007D554E"/>
    <w:rsid w:val="007E72CB"/>
    <w:rsid w:val="007F183D"/>
    <w:rsid w:val="008831A0"/>
    <w:rsid w:val="008A4519"/>
    <w:rsid w:val="008C31B1"/>
    <w:rsid w:val="008F021C"/>
    <w:rsid w:val="008F4452"/>
    <w:rsid w:val="0093367F"/>
    <w:rsid w:val="00962CEA"/>
    <w:rsid w:val="009657C3"/>
    <w:rsid w:val="0096797C"/>
    <w:rsid w:val="009A28E5"/>
    <w:rsid w:val="009A7557"/>
    <w:rsid w:val="009E094B"/>
    <w:rsid w:val="009E7204"/>
    <w:rsid w:val="00A06A1A"/>
    <w:rsid w:val="00A1501E"/>
    <w:rsid w:val="00A3149B"/>
    <w:rsid w:val="00A443B0"/>
    <w:rsid w:val="00A54190"/>
    <w:rsid w:val="00AA0170"/>
    <w:rsid w:val="00AC01A0"/>
    <w:rsid w:val="00AD1219"/>
    <w:rsid w:val="00AD579C"/>
    <w:rsid w:val="00AF05AF"/>
    <w:rsid w:val="00B07D28"/>
    <w:rsid w:val="00B27D0A"/>
    <w:rsid w:val="00B75115"/>
    <w:rsid w:val="00B900D7"/>
    <w:rsid w:val="00B93B1D"/>
    <w:rsid w:val="00BA7B75"/>
    <w:rsid w:val="00BB7868"/>
    <w:rsid w:val="00C006AA"/>
    <w:rsid w:val="00C026CE"/>
    <w:rsid w:val="00C0615F"/>
    <w:rsid w:val="00C072C3"/>
    <w:rsid w:val="00C215CD"/>
    <w:rsid w:val="00C2383E"/>
    <w:rsid w:val="00C30FEB"/>
    <w:rsid w:val="00C66F51"/>
    <w:rsid w:val="00C728A9"/>
    <w:rsid w:val="00C8425B"/>
    <w:rsid w:val="00CB4FD9"/>
    <w:rsid w:val="00D1086C"/>
    <w:rsid w:val="00D52773"/>
    <w:rsid w:val="00D64F04"/>
    <w:rsid w:val="00D65733"/>
    <w:rsid w:val="00D751C4"/>
    <w:rsid w:val="00D756DC"/>
    <w:rsid w:val="00D758FC"/>
    <w:rsid w:val="00D804D9"/>
    <w:rsid w:val="00D81AB7"/>
    <w:rsid w:val="00E03FC4"/>
    <w:rsid w:val="00E05E34"/>
    <w:rsid w:val="00E109DD"/>
    <w:rsid w:val="00E237CF"/>
    <w:rsid w:val="00E251B7"/>
    <w:rsid w:val="00E2524D"/>
    <w:rsid w:val="00E33D2B"/>
    <w:rsid w:val="00E43868"/>
    <w:rsid w:val="00E57CAB"/>
    <w:rsid w:val="00E62396"/>
    <w:rsid w:val="00E80DC7"/>
    <w:rsid w:val="00E84342"/>
    <w:rsid w:val="00EC3ED7"/>
    <w:rsid w:val="00EE1984"/>
    <w:rsid w:val="00EF0C6F"/>
    <w:rsid w:val="00F02AB5"/>
    <w:rsid w:val="00F06834"/>
    <w:rsid w:val="00F22986"/>
    <w:rsid w:val="00F308A3"/>
    <w:rsid w:val="00F320F0"/>
    <w:rsid w:val="00F66A2C"/>
    <w:rsid w:val="00F67E9A"/>
    <w:rsid w:val="00FA3F6A"/>
    <w:rsid w:val="00FA5216"/>
    <w:rsid w:val="00FB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29"/>
    <w:pPr>
      <w:spacing w:after="200" w:line="276" w:lineRule="auto"/>
    </w:pPr>
    <w:rPr>
      <w:rFonts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29"/>
    <w:pPr>
      <w:spacing w:after="200" w:line="276" w:lineRule="auto"/>
    </w:pPr>
    <w:rPr>
      <w:rFonts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БІОГРАФІЯ</vt:lpstr>
    </vt:vector>
  </TitlesOfParts>
  <Company>SPecialiST RePack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БІОГРАФІЯ</dc:title>
  <dc:creator>Julian</dc:creator>
  <cp:lastModifiedBy>User-14-1</cp:lastModifiedBy>
  <cp:revision>2</cp:revision>
  <cp:lastPrinted>2016-01-13T10:10:00Z</cp:lastPrinted>
  <dcterms:created xsi:type="dcterms:W3CDTF">2016-02-10T09:00:00Z</dcterms:created>
  <dcterms:modified xsi:type="dcterms:W3CDTF">2016-02-10T09:00:00Z</dcterms:modified>
</cp:coreProperties>
</file>